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18,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0001964946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Youxin Technology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333-296161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64946" TargetMode="External"/><Relationship Id="rId3" Type="http://schemas.openxmlformats.org/officeDocument/2006/relationships/hyperlink" Target="http://www.sec.gov/cgi-bin/browse-edgar?action=getcompany&amp;filenum=333-29616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195</Characters>
  <CharactersWithSpaces>213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