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Chu Kam 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2402, NO. 1, LANE 118, XIETU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Youxin Technology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YAAS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Kam Hung Chu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5136" TargetMode="External"/><Relationship Id="rId3" Type="http://schemas.openxmlformats.org/officeDocument/2006/relationships/hyperlink" Target="http://www.sec.gov/cgi-bin/browse-edgar?action=getcompany&amp;CIK=000196494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2134</Characters>
  <CharactersWithSpaces>2485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